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35" w:rsidRDefault="00EB7448" w:rsidP="005E1B21">
      <w:pPr>
        <w:ind w:left="-851" w:right="-56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31E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конце сентября 2014 году мы с родителями провели « День здоровья». Несмотря на выходной день родители откликнулись и пришли на это мероприятие. </w:t>
      </w:r>
      <w:r w:rsidR="005E1B21" w:rsidRPr="00431E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Невозможно представить себе жизнь ребенка в детском саду без веселых развлечений, шумных праздников и соревнований, интересных игр и увлекательных аттракционов. День Здоровья  - один из самых зрелищных массовых мероприятий, так как, являясь своеобразной формой организации физкультурно-оздоровительной деятельности, помога</w:t>
      </w:r>
      <w:r w:rsidR="006E11FC" w:rsidRPr="00431E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5E1B21" w:rsidRPr="00431E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 вовлекать родителей в активный воспитательно-образовательный процесс. Этому способствует организованная совместная деятельность детей и родителей, их творческое общение.  Мы с родителями  решили  провести этот праздник в лесу. </w:t>
      </w:r>
    </w:p>
    <w:p w:rsidR="00431E37" w:rsidRPr="00431E37" w:rsidRDefault="00431E37" w:rsidP="005E1B21">
      <w:pPr>
        <w:ind w:left="-851" w:right="-56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E1B21" w:rsidRDefault="005E1B21" w:rsidP="005E1B21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075236" cy="2465690"/>
            <wp:effectExtent l="19050" t="0" r="1464" b="0"/>
            <wp:docPr id="1" name="Рисунок 1" descr="F:\день здоровья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\DSC065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60" cy="246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37" w:rsidRDefault="00431E37" w:rsidP="00CC58CC">
      <w:pPr>
        <w:pStyle w:val="a3"/>
        <w:spacing w:before="0" w:beforeAutospacing="0" w:after="0" w:afterAutospacing="0" w:line="300" w:lineRule="atLeast"/>
        <w:rPr>
          <w:b/>
          <w:sz w:val="32"/>
        </w:rPr>
      </w:pPr>
    </w:p>
    <w:p w:rsidR="00CC58CC" w:rsidRPr="00795A2E" w:rsidRDefault="005E1B21" w:rsidP="00CC58CC">
      <w:pPr>
        <w:pStyle w:val="a3"/>
        <w:spacing w:before="0" w:beforeAutospacing="0" w:after="0" w:afterAutospacing="0" w:line="300" w:lineRule="atLeast"/>
        <w:rPr>
          <w:rFonts w:ascii="Arial" w:hAnsi="Arial" w:cs="Arial"/>
          <w:b/>
          <w:color w:val="333333"/>
          <w:sz w:val="20"/>
          <w:szCs w:val="20"/>
        </w:rPr>
      </w:pPr>
      <w:r w:rsidRPr="00795A2E">
        <w:rPr>
          <w:b/>
          <w:sz w:val="32"/>
        </w:rPr>
        <w:t>Совместно с родителями играли в игры.</w:t>
      </w:r>
      <w:r w:rsidR="00CC58CC" w:rsidRPr="00795A2E">
        <w:rPr>
          <w:rFonts w:ascii="Arial" w:hAnsi="Arial" w:cs="Arial"/>
          <w:b/>
          <w:color w:val="333333"/>
          <w:sz w:val="20"/>
          <w:szCs w:val="20"/>
        </w:rPr>
        <w:t xml:space="preserve"> </w:t>
      </w:r>
    </w:p>
    <w:p w:rsidR="00CC58CC" w:rsidRPr="00CC58CC" w:rsidRDefault="00CC58CC" w:rsidP="00CC58CC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0"/>
        </w:rPr>
      </w:pPr>
      <w:r w:rsidRPr="00CC58CC">
        <w:rPr>
          <w:color w:val="333333"/>
          <w:sz w:val="28"/>
          <w:szCs w:val="20"/>
        </w:rPr>
        <w:t>Во дворе с утра игра,</w:t>
      </w:r>
    </w:p>
    <w:p w:rsidR="00CC58CC" w:rsidRPr="00CC58CC" w:rsidRDefault="00CC58CC" w:rsidP="00CC58CC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0"/>
        </w:rPr>
      </w:pPr>
      <w:r w:rsidRPr="00CC58CC">
        <w:rPr>
          <w:color w:val="333333"/>
          <w:sz w:val="28"/>
          <w:szCs w:val="20"/>
        </w:rPr>
        <w:t>Разыгралась детвора.</w:t>
      </w:r>
    </w:p>
    <w:p w:rsidR="00CC58CC" w:rsidRDefault="00CC58CC" w:rsidP="00CC58CC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075871" cy="2498591"/>
            <wp:effectExtent l="19050" t="0" r="829" b="0"/>
            <wp:docPr id="2" name="Рисунок 2" descr="F:\день здоровья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\DSC06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56" cy="25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CC" w:rsidRDefault="00CC58CC" w:rsidP="00CC58CC">
      <w:pPr>
        <w:ind w:left="-851" w:right="-569"/>
        <w:rPr>
          <w:rFonts w:ascii="Times New Roman" w:hAnsi="Times New Roman" w:cs="Times New Roman"/>
          <w:noProof/>
          <w:sz w:val="32"/>
          <w:lang w:eastAsia="ru-RU"/>
        </w:rPr>
      </w:pPr>
    </w:p>
    <w:p w:rsidR="00CC58CC" w:rsidRDefault="00CC58CC" w:rsidP="00CC58CC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950331" cy="2963273"/>
            <wp:effectExtent l="19050" t="0" r="0" b="0"/>
            <wp:docPr id="3" name="Рисунок 3" descr="F:\день здоровья\DSC0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доровья\DSC06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33" cy="29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37" w:rsidRDefault="00431E37" w:rsidP="00CC58CC">
      <w:pPr>
        <w:ind w:left="-851" w:right="-569"/>
        <w:rPr>
          <w:rFonts w:ascii="Times New Roman" w:hAnsi="Times New Roman" w:cs="Times New Roman"/>
          <w:b/>
          <w:sz w:val="32"/>
        </w:rPr>
      </w:pPr>
    </w:p>
    <w:p w:rsidR="00CC58CC" w:rsidRPr="00795A2E" w:rsidRDefault="00CC58CC" w:rsidP="00CC58CC">
      <w:pPr>
        <w:ind w:left="-851" w:right="-569"/>
        <w:rPr>
          <w:rFonts w:ascii="Times New Roman" w:hAnsi="Times New Roman" w:cs="Times New Roman"/>
          <w:b/>
          <w:sz w:val="32"/>
        </w:rPr>
      </w:pPr>
      <w:r w:rsidRPr="00795A2E">
        <w:rPr>
          <w:rFonts w:ascii="Times New Roman" w:hAnsi="Times New Roman" w:cs="Times New Roman"/>
          <w:b/>
          <w:sz w:val="32"/>
        </w:rPr>
        <w:t>Проводили соревнования.</w:t>
      </w:r>
    </w:p>
    <w:p w:rsidR="00CC58CC" w:rsidRDefault="00CC58CC" w:rsidP="00CC58CC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020212" cy="3015693"/>
            <wp:effectExtent l="19050" t="0" r="0" b="0"/>
            <wp:docPr id="4" name="Рисунок 4" descr="F:\день здоровья\DSC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доровья\DSC06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40" cy="301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37" w:rsidRDefault="00431E37" w:rsidP="00CC58C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</w:p>
    <w:p w:rsidR="00CC58CC" w:rsidRPr="00795A2E" w:rsidRDefault="00CC58CC" w:rsidP="00CC58C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 w:rsidRPr="00795A2E">
        <w:rPr>
          <w:color w:val="000000"/>
          <w:sz w:val="28"/>
          <w:szCs w:val="23"/>
        </w:rPr>
        <w:t>Кто всех быстрей,</w:t>
      </w:r>
    </w:p>
    <w:p w:rsidR="00CC58CC" w:rsidRPr="00795A2E" w:rsidRDefault="00CC58CC" w:rsidP="00CC58C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 w:rsidRPr="00795A2E">
        <w:rPr>
          <w:color w:val="000000"/>
          <w:sz w:val="28"/>
          <w:szCs w:val="23"/>
        </w:rPr>
        <w:t>Кто всех ловчей,</w:t>
      </w:r>
    </w:p>
    <w:p w:rsidR="00CC58CC" w:rsidRPr="00795A2E" w:rsidRDefault="00CC58CC" w:rsidP="00CC58C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 w:rsidRPr="00795A2E">
        <w:rPr>
          <w:color w:val="000000"/>
          <w:sz w:val="28"/>
          <w:szCs w:val="23"/>
        </w:rPr>
        <w:t>Всем очень интересно!</w:t>
      </w:r>
    </w:p>
    <w:p w:rsidR="00CC58CC" w:rsidRDefault="00CC58CC" w:rsidP="005E1B21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590842" cy="2693609"/>
            <wp:effectExtent l="19050" t="0" r="0" b="0"/>
            <wp:docPr id="5" name="Рисунок 5" descr="F:\день здоровья\DSC0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доровья\DSC06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53" cy="26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CC" w:rsidRPr="00431E37" w:rsidRDefault="00795A2E" w:rsidP="005E1B21">
      <w:pPr>
        <w:ind w:left="-851" w:right="-569"/>
        <w:rPr>
          <w:rFonts w:ascii="Times New Roman" w:hAnsi="Times New Roman" w:cs="Times New Roman"/>
          <w:b/>
          <w:sz w:val="28"/>
          <w:szCs w:val="28"/>
        </w:rPr>
      </w:pPr>
      <w:r w:rsidRPr="00431E37">
        <w:rPr>
          <w:rFonts w:ascii="Times New Roman" w:hAnsi="Times New Roman" w:cs="Times New Roman"/>
          <w:b/>
          <w:sz w:val="28"/>
          <w:szCs w:val="28"/>
        </w:rPr>
        <w:t>На костре готовили угощение.</w:t>
      </w:r>
    </w:p>
    <w:p w:rsidR="00CC58CC" w:rsidRDefault="00CC58CC" w:rsidP="005E1B21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590842" cy="2693610"/>
            <wp:effectExtent l="19050" t="0" r="0" b="0"/>
            <wp:docPr id="6" name="Рисунок 6" descr="F:\день здоровья\DSC0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доровья\DSC06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89" cy="26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CC" w:rsidRDefault="00CC58CC" w:rsidP="00431E37">
      <w:pPr>
        <w:ind w:left="-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638550" cy="2729396"/>
            <wp:effectExtent l="19050" t="0" r="0" b="0"/>
            <wp:docPr id="7" name="Рисунок 7" descr="F:\день здоровья\DSC0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доровья\DSC06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23" cy="27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CC" w:rsidRPr="00795A2E" w:rsidRDefault="00CC58CC" w:rsidP="005E1B21">
      <w:pPr>
        <w:ind w:left="-851" w:right="-569"/>
        <w:rPr>
          <w:rFonts w:ascii="Times New Roman" w:hAnsi="Times New Roman" w:cs="Times New Roman"/>
          <w:b/>
          <w:sz w:val="32"/>
        </w:rPr>
      </w:pPr>
      <w:r w:rsidRPr="00795A2E">
        <w:rPr>
          <w:rFonts w:ascii="Times New Roman" w:hAnsi="Times New Roman" w:cs="Times New Roman"/>
          <w:b/>
          <w:sz w:val="32"/>
        </w:rPr>
        <w:t>Вот какое угощение приготовил лесовичок.</w:t>
      </w:r>
    </w:p>
    <w:p w:rsidR="00CC58CC" w:rsidRDefault="00CC58CC" w:rsidP="005E1B21">
      <w:pPr>
        <w:ind w:left="-851" w:right="-56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067920" cy="3051482"/>
            <wp:effectExtent l="19050" t="0" r="8780" b="0"/>
            <wp:docPr id="8" name="Рисунок 8" descr="F:\день здоровья\DSC0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доровья\DSC06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96" cy="30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CC" w:rsidRPr="00CC58CC" w:rsidRDefault="00CC58CC" w:rsidP="00CC58CC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0"/>
        </w:rPr>
      </w:pPr>
      <w:r w:rsidRPr="00CC58CC">
        <w:rPr>
          <w:color w:val="333333"/>
          <w:sz w:val="28"/>
          <w:szCs w:val="20"/>
        </w:rPr>
        <w:t>Праздник веселый удался на славу.</w:t>
      </w:r>
    </w:p>
    <w:p w:rsidR="00CC58CC" w:rsidRPr="00CC58CC" w:rsidRDefault="00CC58CC" w:rsidP="00CC58CC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0"/>
        </w:rPr>
      </w:pPr>
      <w:r w:rsidRPr="00CC58CC">
        <w:rPr>
          <w:color w:val="333333"/>
          <w:sz w:val="28"/>
          <w:szCs w:val="20"/>
        </w:rPr>
        <w:t>Я думаю всем</w:t>
      </w:r>
      <w:r w:rsidR="00DF4BCF">
        <w:rPr>
          <w:color w:val="333333"/>
          <w:sz w:val="28"/>
          <w:szCs w:val="20"/>
        </w:rPr>
        <w:t>,</w:t>
      </w:r>
      <w:r w:rsidRPr="00CC58CC">
        <w:rPr>
          <w:color w:val="333333"/>
          <w:sz w:val="28"/>
          <w:szCs w:val="20"/>
        </w:rPr>
        <w:t xml:space="preserve"> он пришелся по нраву.</w:t>
      </w:r>
    </w:p>
    <w:p w:rsidR="00CC58CC" w:rsidRPr="00CC58CC" w:rsidRDefault="00CC58CC" w:rsidP="00CC58CC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0"/>
        </w:rPr>
      </w:pPr>
      <w:r w:rsidRPr="00CC58CC">
        <w:rPr>
          <w:color w:val="333333"/>
          <w:sz w:val="28"/>
          <w:szCs w:val="20"/>
        </w:rPr>
        <w:t>Прощайте,</w:t>
      </w:r>
      <w:r w:rsidR="007B53B1">
        <w:rPr>
          <w:color w:val="333333"/>
          <w:sz w:val="28"/>
          <w:szCs w:val="20"/>
        </w:rPr>
        <w:t xml:space="preserve"> прощайте, все счастливы будьте.</w:t>
      </w:r>
    </w:p>
    <w:p w:rsidR="00CC58CC" w:rsidRPr="00CC58CC" w:rsidRDefault="00CC58CC" w:rsidP="005E1B21">
      <w:pPr>
        <w:ind w:left="-851" w:right="-569"/>
        <w:rPr>
          <w:rFonts w:ascii="Times New Roman" w:hAnsi="Times New Roman" w:cs="Times New Roman"/>
          <w:sz w:val="44"/>
        </w:rPr>
      </w:pPr>
    </w:p>
    <w:sectPr w:rsidR="00CC58CC" w:rsidRPr="00CC58CC" w:rsidSect="00431E37">
      <w:pgSz w:w="11906" w:h="16838"/>
      <w:pgMar w:top="426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5E1B21"/>
    <w:rsid w:val="00037842"/>
    <w:rsid w:val="00292735"/>
    <w:rsid w:val="002B6B52"/>
    <w:rsid w:val="003D570D"/>
    <w:rsid w:val="00431E37"/>
    <w:rsid w:val="005E1B21"/>
    <w:rsid w:val="006E11FC"/>
    <w:rsid w:val="00795A2E"/>
    <w:rsid w:val="007B53B1"/>
    <w:rsid w:val="00CC58CC"/>
    <w:rsid w:val="00DF4BCF"/>
    <w:rsid w:val="00E01F1A"/>
    <w:rsid w:val="00EB7448"/>
    <w:rsid w:val="00F84AFE"/>
    <w:rsid w:val="00FE1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360" w:lineRule="auto"/>
        <w:ind w:left="471" w:right="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B21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744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swonn</cp:lastModifiedBy>
  <cp:revision>9</cp:revision>
  <dcterms:created xsi:type="dcterms:W3CDTF">2014-09-29T07:07:00Z</dcterms:created>
  <dcterms:modified xsi:type="dcterms:W3CDTF">2014-12-04T16:27:00Z</dcterms:modified>
</cp:coreProperties>
</file>